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67A3" w14:textId="77777777" w:rsidR="00983916" w:rsidRPr="003D3BB4" w:rsidRDefault="00983916" w:rsidP="0098391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Pr="003D3BB4">
        <w:rPr>
          <w:sz w:val="28"/>
          <w:szCs w:val="28"/>
        </w:rPr>
        <w:t xml:space="preserve"> 1</w:t>
      </w:r>
    </w:p>
    <w:p w14:paraId="4C9EA192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к Порядку</w:t>
      </w:r>
    </w:p>
    <w:p w14:paraId="7CA93135" w14:textId="77777777" w:rsidR="00983916" w:rsidRPr="003D3BB4" w:rsidRDefault="00983916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осуществления заимствований</w:t>
      </w:r>
    </w:p>
    <w:p w14:paraId="1713874E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>муниципальны</w:t>
      </w:r>
      <w:bookmarkStart w:id="0" w:name="_GoBack"/>
      <w:bookmarkEnd w:id="0"/>
      <w:r w:rsidRPr="003D3BB4">
        <w:rPr>
          <w:sz w:val="28"/>
          <w:szCs w:val="28"/>
        </w:rPr>
        <w:t>ми унитарными</w:t>
      </w:r>
      <w:r w:rsidR="00306499">
        <w:rPr>
          <w:sz w:val="28"/>
          <w:szCs w:val="28"/>
        </w:rPr>
        <w:t xml:space="preserve"> </w:t>
      </w:r>
    </w:p>
    <w:p w14:paraId="7A8E0525" w14:textId="77777777" w:rsidR="00306499" w:rsidRDefault="00983916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3BB4">
        <w:rPr>
          <w:sz w:val="28"/>
          <w:szCs w:val="28"/>
        </w:rPr>
        <w:t xml:space="preserve">предприятиями </w:t>
      </w:r>
      <w:r w:rsidR="00306499" w:rsidRPr="00E26E15">
        <w:rPr>
          <w:sz w:val="28"/>
          <w:szCs w:val="28"/>
        </w:rPr>
        <w:t xml:space="preserve">муниципального </w:t>
      </w:r>
    </w:p>
    <w:p w14:paraId="22BD8D9A" w14:textId="4E7BB2FA" w:rsidR="00306499" w:rsidRDefault="00306499" w:rsidP="003064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образования Ногликский </w:t>
      </w:r>
    </w:p>
    <w:p w14:paraId="35BBB3BA" w14:textId="77777777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 xml:space="preserve">муниципальный округ </w:t>
      </w:r>
    </w:p>
    <w:p w14:paraId="6456B957" w14:textId="7FB3F49A" w:rsidR="00983916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26E15">
        <w:rPr>
          <w:sz w:val="28"/>
          <w:szCs w:val="28"/>
        </w:rPr>
        <w:t>Сахалинской области</w:t>
      </w:r>
    </w:p>
    <w:p w14:paraId="5A34D371" w14:textId="05010146" w:rsidR="00306499" w:rsidRDefault="00306499" w:rsidP="0098391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E1118D2" w14:textId="77777777" w:rsidR="00983916" w:rsidRPr="003D3BB4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F21572" w14:textId="77777777" w:rsidR="00983916" w:rsidRPr="00D44BC2" w:rsidRDefault="00983916" w:rsidP="009839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44BC2">
        <w:rPr>
          <w:sz w:val="28"/>
          <w:szCs w:val="28"/>
        </w:rPr>
        <w:t>ЗАЯВЛЕНИЕ</w:t>
      </w:r>
    </w:p>
    <w:p w14:paraId="022D7249" w14:textId="77777777" w:rsidR="00983916" w:rsidRPr="00D44BC2" w:rsidRDefault="00983916" w:rsidP="009839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44BC2">
        <w:rPr>
          <w:sz w:val="28"/>
          <w:szCs w:val="28"/>
        </w:rPr>
        <w:t>о согласовании осуществления заимствования</w:t>
      </w:r>
    </w:p>
    <w:p w14:paraId="24861304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9458A5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Прошу рассмотреть вопрос о согласовании</w:t>
      </w:r>
    </w:p>
    <w:p w14:paraId="44199AC4" w14:textId="4EE7B22D" w:rsidR="00983916" w:rsidRPr="00D44BC2" w:rsidRDefault="00FE238F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3916" w:rsidRPr="00D44BC2">
        <w:rPr>
          <w:sz w:val="28"/>
          <w:szCs w:val="28"/>
        </w:rPr>
        <w:t>_________________________________________</w:t>
      </w:r>
      <w:r w:rsidR="00983916">
        <w:rPr>
          <w:sz w:val="28"/>
          <w:szCs w:val="28"/>
        </w:rPr>
        <w:t>____________________</w:t>
      </w:r>
      <w:r>
        <w:rPr>
          <w:sz w:val="28"/>
          <w:szCs w:val="28"/>
        </w:rPr>
        <w:t>_»</w:t>
      </w:r>
    </w:p>
    <w:p w14:paraId="25532F77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(наименование предприятия)</w:t>
      </w:r>
    </w:p>
    <w:p w14:paraId="0350AF0B" w14:textId="7895DDE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осуществления заимствования в форме и на условиях _________________________</w:t>
      </w:r>
      <w:r>
        <w:rPr>
          <w:sz w:val="28"/>
          <w:szCs w:val="28"/>
        </w:rPr>
        <w:t>_______________________________________</w:t>
      </w:r>
    </w:p>
    <w:p w14:paraId="4957DF0F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                            (форма заимствования)</w:t>
      </w:r>
    </w:p>
    <w:p w14:paraId="4B1526C8" w14:textId="3B5F90A9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</w:t>
      </w:r>
    </w:p>
    <w:p w14:paraId="057D9975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  (условия заимствования)</w:t>
      </w:r>
    </w:p>
    <w:p w14:paraId="3E74C5F7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Осуществление заимствования необходимо для получения от</w:t>
      </w:r>
    </w:p>
    <w:p w14:paraId="20DB71DE" w14:textId="6BBBD7D9" w:rsidR="00983916" w:rsidRPr="00D44BC2" w:rsidRDefault="00FE238F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3916" w:rsidRPr="00D44BC2">
        <w:rPr>
          <w:sz w:val="28"/>
          <w:szCs w:val="28"/>
        </w:rPr>
        <w:t>_________________________________________</w:t>
      </w:r>
      <w:r w:rsidR="00983916">
        <w:rPr>
          <w:sz w:val="28"/>
          <w:szCs w:val="28"/>
        </w:rPr>
        <w:t>____________________</w:t>
      </w:r>
      <w:r>
        <w:rPr>
          <w:sz w:val="28"/>
          <w:szCs w:val="28"/>
        </w:rPr>
        <w:t>_»</w:t>
      </w:r>
    </w:p>
    <w:p w14:paraId="1DAC2306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 (наименование кредитора)</w:t>
      </w:r>
    </w:p>
    <w:p w14:paraId="6FC85AB1" w14:textId="23A3EED9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заемных средств в размере _________</w:t>
      </w:r>
      <w:r>
        <w:rPr>
          <w:sz w:val="28"/>
          <w:szCs w:val="28"/>
        </w:rPr>
        <w:t>__________________________</w:t>
      </w:r>
      <w:r w:rsidRPr="00D44BC2">
        <w:rPr>
          <w:sz w:val="28"/>
          <w:szCs w:val="28"/>
        </w:rPr>
        <w:t>рублей,</w:t>
      </w:r>
    </w:p>
    <w:p w14:paraId="744C3D5F" w14:textId="35084FEF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предоставляемых для _________________________________________ под _________</w:t>
      </w:r>
      <w:r>
        <w:rPr>
          <w:sz w:val="28"/>
          <w:szCs w:val="28"/>
        </w:rPr>
        <w:t>_______________________________________________________</w:t>
      </w:r>
    </w:p>
    <w:p w14:paraId="2BDB5621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(цель использования привлекаемых средств)</w:t>
      </w:r>
    </w:p>
    <w:p w14:paraId="18840A21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процентов годовых на срок ________________________________________________.</w:t>
      </w:r>
    </w:p>
    <w:p w14:paraId="1C855B2C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Прошу согласовать осуществление заимств</w:t>
      </w:r>
      <w:r>
        <w:rPr>
          <w:sz w:val="28"/>
          <w:szCs w:val="28"/>
        </w:rPr>
        <w:t>ования на общую сумму</w:t>
      </w:r>
    </w:p>
    <w:p w14:paraId="43076FE4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______________________________________________ рублей (с учетом процентов).</w:t>
      </w:r>
    </w:p>
    <w:p w14:paraId="0F5C4D8E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Заимствование обеспечивается _____________________________________ &lt;*&gt;.</w:t>
      </w:r>
    </w:p>
    <w:p w14:paraId="6317FE40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          (имущество, которым обеспечивается</w:t>
      </w:r>
    </w:p>
    <w:p w14:paraId="2A81C9E6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             обязательство по заимствованию)</w:t>
      </w:r>
    </w:p>
    <w:p w14:paraId="260C1B7E" w14:textId="6E7F71CF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8769F2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Руководитель: ______________________________ (расшифровка подписи)</w:t>
      </w:r>
    </w:p>
    <w:p w14:paraId="1AF83318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            (подпись)</w:t>
      </w:r>
    </w:p>
    <w:p w14:paraId="3ECCF2D1" w14:textId="77777777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>Главный бухгалтер: _________________________ (расшифровка подписи)</w:t>
      </w:r>
    </w:p>
    <w:p w14:paraId="30F2D6FE" w14:textId="51B82E0C" w:rsidR="00983916" w:rsidRPr="00D44BC2" w:rsidRDefault="00983916" w:rsidP="009839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4BC2">
        <w:rPr>
          <w:sz w:val="28"/>
          <w:szCs w:val="28"/>
        </w:rPr>
        <w:t xml:space="preserve">           М.П.            (подпись)</w:t>
      </w:r>
    </w:p>
    <w:p w14:paraId="7B71B0A3" w14:textId="68A04618" w:rsidR="00416224" w:rsidRPr="00983916" w:rsidRDefault="00983916" w:rsidP="00306499">
      <w:pPr>
        <w:autoSpaceDE w:val="0"/>
        <w:autoSpaceDN w:val="0"/>
        <w:adjustRightInd w:val="0"/>
        <w:spacing w:before="280"/>
        <w:ind w:firstLine="540"/>
        <w:jc w:val="both"/>
      </w:pPr>
      <w:r w:rsidRPr="00D44BC2">
        <w:rPr>
          <w:sz w:val="28"/>
          <w:szCs w:val="28"/>
        </w:rPr>
        <w:t>Примечание:</w:t>
      </w:r>
      <w:r w:rsidR="00306499" w:rsidRPr="00306499">
        <w:rPr>
          <w:sz w:val="28"/>
          <w:szCs w:val="28"/>
        </w:rPr>
        <w:t xml:space="preserve"> </w:t>
      </w:r>
      <w:r w:rsidR="00306499" w:rsidRPr="00D44BC2">
        <w:rPr>
          <w:sz w:val="28"/>
          <w:szCs w:val="28"/>
        </w:rPr>
        <w:t>&lt;*&gt; Указывается в случае включения условия о залоге в договор предоставления займа.</w:t>
      </w:r>
    </w:p>
    <w:sectPr w:rsidR="00416224" w:rsidRPr="00983916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8E9ED" w14:textId="77777777" w:rsidR="006A58EE" w:rsidRDefault="006A58EE">
      <w:r>
        <w:separator/>
      </w:r>
    </w:p>
  </w:endnote>
  <w:endnote w:type="continuationSeparator" w:id="0">
    <w:p w14:paraId="1AD069EB" w14:textId="77777777" w:rsidR="006A58EE" w:rsidRDefault="006A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14C63" w14:textId="77777777" w:rsidR="006A58EE" w:rsidRDefault="006A58EE">
      <w:r>
        <w:separator/>
      </w:r>
    </w:p>
  </w:footnote>
  <w:footnote w:type="continuationSeparator" w:id="0">
    <w:p w14:paraId="4DEC2ECA" w14:textId="77777777" w:rsidR="006A58EE" w:rsidRDefault="006A5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0FC4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06499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A58EE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83916"/>
    <w:rsid w:val="009C6A25"/>
    <w:rsid w:val="009C6BB8"/>
    <w:rsid w:val="009D60C6"/>
    <w:rsid w:val="00A0116A"/>
    <w:rsid w:val="00A55B69"/>
    <w:rsid w:val="00AB10D7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1745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2026-02-13T04:04:00Z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